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48E3" w14:textId="16033243" w:rsidR="00741ABA" w:rsidRDefault="00F63DCF">
      <w:r>
        <w:t>How to waitlist courses in your Shopping Cart:</w:t>
      </w:r>
    </w:p>
    <w:p w14:paraId="13ABF408" w14:textId="09E54331" w:rsidR="00F63DCF" w:rsidRDefault="00F63DCF" w:rsidP="00F63DCF">
      <w:pPr>
        <w:pStyle w:val="ListParagraph"/>
        <w:numPr>
          <w:ilvl w:val="0"/>
          <w:numId w:val="1"/>
        </w:numPr>
      </w:pPr>
      <w:r>
        <w:t xml:space="preserve">Navigate to your Shopping Cart through the following pathway: </w:t>
      </w:r>
      <w:r>
        <w:t>MyCWU&gt;Student Tab&gt;Enrollment&gt;Add Classes</w:t>
      </w:r>
    </w:p>
    <w:p w14:paraId="3B4F6E6A" w14:textId="53A65B45" w:rsidR="00F63DCF" w:rsidRDefault="00F63DCF" w:rsidP="00F63DCF">
      <w:pPr>
        <w:pStyle w:val="ListParagraph"/>
        <w:numPr>
          <w:ilvl w:val="0"/>
          <w:numId w:val="1"/>
        </w:numPr>
      </w:pPr>
      <w:r>
        <w:t>Once there, click on the class name</w:t>
      </w:r>
    </w:p>
    <w:p w14:paraId="30084574" w14:textId="4834831F" w:rsidR="00F63DCF" w:rsidRDefault="00F63DCF" w:rsidP="00F63DCF">
      <w:pPr>
        <w:pStyle w:val="ListParagraph"/>
      </w:pPr>
      <w:r>
        <w:rPr>
          <w:noProof/>
        </w:rPr>
        <w:drawing>
          <wp:inline distT="0" distB="0" distL="0" distR="0" wp14:anchorId="44451469" wp14:editId="724B276D">
            <wp:extent cx="6233367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33" cy="176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7264A" w14:textId="2E8787A1" w:rsidR="00F63DCF" w:rsidRDefault="00F63DCF" w:rsidP="00F63DCF">
      <w:pPr>
        <w:pStyle w:val="ListParagraph"/>
      </w:pPr>
    </w:p>
    <w:p w14:paraId="206AF6DE" w14:textId="731A970B" w:rsidR="00F63DCF" w:rsidRDefault="00F63DCF" w:rsidP="00F63DCF">
      <w:pPr>
        <w:pStyle w:val="ListParagraph"/>
        <w:numPr>
          <w:ilvl w:val="0"/>
          <w:numId w:val="1"/>
        </w:numPr>
      </w:pPr>
      <w:r>
        <w:t xml:space="preserve">This will bring up info about each course. Then click </w:t>
      </w:r>
      <w:r>
        <w:t>the “Waitlist if Class is full” box</w:t>
      </w:r>
      <w:r>
        <w:t>.</w:t>
      </w:r>
    </w:p>
    <w:p w14:paraId="5E21670C" w14:textId="481908EB" w:rsidR="00F63DCF" w:rsidRDefault="00F63DCF" w:rsidP="00F63DCF">
      <w:pPr>
        <w:pStyle w:val="ListParagraph"/>
      </w:pPr>
      <w:r>
        <w:rPr>
          <w:noProof/>
        </w:rPr>
        <w:drawing>
          <wp:inline distT="0" distB="0" distL="0" distR="0" wp14:anchorId="197CE498" wp14:editId="34A8BAF5">
            <wp:extent cx="5943600" cy="28174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F6E4" w14:textId="07055024" w:rsidR="00F63DCF" w:rsidRDefault="00F63DCF" w:rsidP="00F63DCF">
      <w:pPr>
        <w:pStyle w:val="ListParagraph"/>
        <w:numPr>
          <w:ilvl w:val="0"/>
          <w:numId w:val="1"/>
        </w:numPr>
      </w:pPr>
      <w:r>
        <w:t>Press “Next” and then enroll into the course!</w:t>
      </w:r>
    </w:p>
    <w:p w14:paraId="71E0354A" w14:textId="3DC7AC06" w:rsidR="00F63DCF" w:rsidRDefault="00F63DCF" w:rsidP="00F63DCF"/>
    <w:p w14:paraId="301F3248" w14:textId="6EC7D9DC" w:rsidR="00F63DCF" w:rsidRDefault="00F63DCF" w:rsidP="00F63DCF">
      <w:r>
        <w:t xml:space="preserve">To check where you are on a waitlist, this can be found on your class schedule: </w:t>
      </w:r>
      <w:r>
        <w:t>MyCWU&gt;Student Tab&gt;</w:t>
      </w:r>
      <w:r>
        <w:t>Schedule</w:t>
      </w:r>
      <w:r>
        <w:t>&gt;</w:t>
      </w:r>
      <w:r>
        <w:t>My Class Schedule</w:t>
      </w:r>
    </w:p>
    <w:sectPr w:rsidR="00F6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A2C75"/>
    <w:multiLevelType w:val="hybridMultilevel"/>
    <w:tmpl w:val="7DA00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CF"/>
    <w:rsid w:val="00741ABA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E7FC"/>
  <w15:chartTrackingRefBased/>
  <w15:docId w15:val="{788AE0F7-7945-4EDF-8E55-E5A59C9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Benson</dc:creator>
  <cp:keywords/>
  <dc:description/>
  <cp:lastModifiedBy>Claire Benson</cp:lastModifiedBy>
  <cp:revision>1</cp:revision>
  <dcterms:created xsi:type="dcterms:W3CDTF">2022-08-29T17:49:00Z</dcterms:created>
  <dcterms:modified xsi:type="dcterms:W3CDTF">2022-08-29T17:55:00Z</dcterms:modified>
</cp:coreProperties>
</file>